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EE5F9" w14:textId="36E7337C" w:rsidR="00295B77" w:rsidRDefault="000756D7">
      <w:hyperlink r:id="rId4" w:history="1">
        <w:r>
          <w:rPr>
            <w:rStyle w:val="Hyperlink"/>
          </w:rPr>
          <w:t>For Educators | Smokey Bear</w:t>
        </w:r>
      </w:hyperlink>
    </w:p>
    <w:p w14:paraId="5717E4D2" w14:textId="78A5415A" w:rsidR="001F3BA5" w:rsidRDefault="001F3BA5">
      <w:hyperlink r:id="rId5" w:history="1">
        <w:r w:rsidRPr="002A035C">
          <w:rPr>
            <w:rStyle w:val="Hyperlink"/>
          </w:rPr>
          <w:t>https://smokeybear.com/en/for-educators</w:t>
        </w:r>
      </w:hyperlink>
      <w:r>
        <w:t xml:space="preserve"> </w:t>
      </w:r>
    </w:p>
    <w:p w14:paraId="1431376E" w14:textId="28E2CA1A" w:rsidR="00BE253B" w:rsidRDefault="00BE253B">
      <w:hyperlink r:id="rId6" w:history="1">
        <w:r>
          <w:rPr>
            <w:rStyle w:val="Hyperlink"/>
          </w:rPr>
          <w:t>Recycle with Woodsy | US Forest Service (usda.gov)</w:t>
        </w:r>
      </w:hyperlink>
    </w:p>
    <w:sectPr w:rsidR="00BE2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63"/>
    <w:rsid w:val="000756D7"/>
    <w:rsid w:val="001F3BA5"/>
    <w:rsid w:val="00295B77"/>
    <w:rsid w:val="00802577"/>
    <w:rsid w:val="00893063"/>
    <w:rsid w:val="008B1075"/>
    <w:rsid w:val="00B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43E3E"/>
  <w15:chartTrackingRefBased/>
  <w15:docId w15:val="{CC5CE890-0661-459B-ACD6-3EB58D53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0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0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0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0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0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0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0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0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0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0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0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0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0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0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0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0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0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0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0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0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0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56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.usda.gov/learn/kids/woodsy-owl" TargetMode="External"/><Relationship Id="rId5" Type="http://schemas.openxmlformats.org/officeDocument/2006/relationships/hyperlink" Target="https://smokeybear.com/en/for-educators" TargetMode="External"/><Relationship Id="rId4" Type="http://schemas.openxmlformats.org/officeDocument/2006/relationships/hyperlink" Target="https://smokeybear.com/en/for-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Marwood</dc:creator>
  <cp:keywords/>
  <dc:description/>
  <cp:lastModifiedBy>Evelyne Marwood</cp:lastModifiedBy>
  <cp:revision>2</cp:revision>
  <dcterms:created xsi:type="dcterms:W3CDTF">2024-07-25T02:17:00Z</dcterms:created>
  <dcterms:modified xsi:type="dcterms:W3CDTF">2024-07-25T02:17:00Z</dcterms:modified>
</cp:coreProperties>
</file>