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7666" w14:textId="77777777" w:rsidR="006120C0" w:rsidRPr="002A26C3" w:rsidRDefault="006120C0" w:rsidP="006120C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26C3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inline distT="0" distB="0" distL="0" distR="0" wp14:anchorId="041B35BD" wp14:editId="22E9450A">
                <wp:extent cx="5943600" cy="883920"/>
                <wp:effectExtent l="0" t="0" r="0" b="30480"/>
                <wp:docPr id="470003105" name="Group 470003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83920"/>
                          <a:chOff x="0" y="0"/>
                          <a:chExt cx="6248400" cy="929640"/>
                        </a:xfrm>
                      </wpg:grpSpPr>
                      <wps:wsp>
                        <wps:cNvPr id="669747848" name="Rectangle 669747848"/>
                        <wps:cNvSpPr/>
                        <wps:spPr>
                          <a:xfrm>
                            <a:off x="3201035" y="2193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3A1FD" w14:textId="77777777" w:rsidR="006120C0" w:rsidRDefault="006120C0" w:rsidP="006120C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20818" name="Rectangle 364120818"/>
                        <wps:cNvSpPr/>
                        <wps:spPr>
                          <a:xfrm>
                            <a:off x="3201035" y="3945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B0F76" w14:textId="77777777" w:rsidR="006120C0" w:rsidRDefault="006120C0" w:rsidP="006120C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712141" name="Rectangle 558712141"/>
                        <wps:cNvSpPr/>
                        <wps:spPr>
                          <a:xfrm>
                            <a:off x="3201035" y="5700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34E01" w14:textId="77777777" w:rsidR="006120C0" w:rsidRDefault="006120C0" w:rsidP="006120C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7870714" name="Rectangle 1717870714"/>
                        <wps:cNvSpPr/>
                        <wps:spPr>
                          <a:xfrm>
                            <a:off x="3201035" y="7453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5A8D9" w14:textId="77777777" w:rsidR="006120C0" w:rsidRDefault="006120C0" w:rsidP="006120C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4749403" name="Picture 12947494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929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1B35BD" id="Group 470003105" o:spid="_x0000_s1026" style="width:468pt;height:69.6pt;mso-position-horizontal-relative:char;mso-position-vertical-relative:line" coordsize="62484,92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">
                <v:rect id="Rectangle 669747848" o:spid="_x0000_s1027" style="position:absolute;left:32010;top:219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" filled="f" stroked="f">
                  <v:textbox inset="0,0,0,0">
                    <w:txbxContent>
                      <w:p w14:paraId="4D53A1FD" w14:textId="77777777" w:rsidR="006120C0" w:rsidRDefault="006120C0" w:rsidP="006120C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120818" o:spid="_x0000_s1028" style="position:absolute;left:32010;top:39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" filled="f" stroked="f">
                  <v:textbox inset="0,0,0,0">
                    <w:txbxContent>
                      <w:p w14:paraId="1C8B0F76" w14:textId="77777777" w:rsidR="006120C0" w:rsidRDefault="006120C0" w:rsidP="006120C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8712141" o:spid="_x0000_s1029" style="position:absolute;left:32010;top:570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" filled="f" stroked="f">
                  <v:textbox inset="0,0,0,0">
                    <w:txbxContent>
                      <w:p w14:paraId="40834E01" w14:textId="77777777" w:rsidR="006120C0" w:rsidRDefault="006120C0" w:rsidP="006120C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7870714" o:spid="_x0000_s1030" style="position:absolute;left:32010;top:745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" filled="f" stroked="f">
                  <v:textbox inset="0,0,0,0">
                    <w:txbxContent>
                      <w:p w14:paraId="2805A8D9" w14:textId="77777777" w:rsidR="006120C0" w:rsidRDefault="006120C0" w:rsidP="006120C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4749403" o:spid="_x0000_s1031" type="#_x0000_t75" style="position:absolute;width:62484;height:9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">
                  <v:imagedata r:id="rId9" o:title=""/>
                </v:shape>
                <w10:anchorlock/>
              </v:group>
            </w:pict>
          </mc:Fallback>
        </mc:AlternateContent>
      </w:r>
      <w:r w:rsidRPr="002A26C3">
        <w:rPr>
          <w:rFonts w:ascii="Times New Roman" w:hAnsi="Times New Roman" w:cs="Times New Roman"/>
          <w:b/>
          <w:sz w:val="40"/>
          <w:szCs w:val="40"/>
        </w:rPr>
        <w:t>Agenda</w:t>
      </w:r>
    </w:p>
    <w:p w14:paraId="2870DCC8" w14:textId="389869FC" w:rsidR="006120C0" w:rsidRPr="002A26C3" w:rsidRDefault="006120C0" w:rsidP="00612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C3">
        <w:rPr>
          <w:rFonts w:ascii="Times New Roman" w:hAnsi="Times New Roman" w:cs="Times New Roman"/>
          <w:b/>
          <w:sz w:val="28"/>
          <w:szCs w:val="28"/>
        </w:rPr>
        <w:t xml:space="preserve">Washington </w:t>
      </w:r>
      <w:r w:rsidR="009A7EE2" w:rsidRPr="002A26C3">
        <w:rPr>
          <w:rFonts w:ascii="Times New Roman" w:hAnsi="Times New Roman" w:cs="Times New Roman"/>
          <w:b/>
          <w:sz w:val="28"/>
          <w:szCs w:val="28"/>
        </w:rPr>
        <w:t xml:space="preserve">State </w:t>
      </w:r>
      <w:r w:rsidRPr="002A26C3">
        <w:rPr>
          <w:rFonts w:ascii="Times New Roman" w:hAnsi="Times New Roman" w:cs="Times New Roman"/>
          <w:b/>
          <w:sz w:val="28"/>
          <w:szCs w:val="28"/>
        </w:rPr>
        <w:t xml:space="preserve">Federation of Garden Clubs </w:t>
      </w:r>
    </w:p>
    <w:p w14:paraId="077EF261" w14:textId="36CC64BA" w:rsidR="006120C0" w:rsidRDefault="00097712" w:rsidP="00612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Winter Board Meeting</w:t>
      </w:r>
    </w:p>
    <w:p w14:paraId="5B6BD0D7" w14:textId="2E258D11" w:rsidR="001D52F3" w:rsidRPr="002A26C3" w:rsidRDefault="001D52F3" w:rsidP="00612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November </w:t>
      </w:r>
      <w:r w:rsidR="00775ADE">
        <w:rPr>
          <w:rFonts w:ascii="Times New Roman" w:hAnsi="Times New Roman" w:cs="Times New Roman"/>
          <w:b/>
          <w:sz w:val="28"/>
          <w:szCs w:val="28"/>
        </w:rPr>
        <w:t>5-6</w:t>
      </w:r>
      <w:r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2C252657" w14:textId="28441B1A" w:rsidR="006120C0" w:rsidRPr="002A26C3" w:rsidRDefault="00097712" w:rsidP="00612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Little Creek Casino and Resort, Shelton, WA</w:t>
      </w:r>
    </w:p>
    <w:p w14:paraId="7F96742E" w14:textId="77777777" w:rsidR="00C4061D" w:rsidRPr="002A26C3" w:rsidRDefault="00C4061D" w:rsidP="00612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DFC1B" w14:textId="77777777" w:rsidR="006120C0" w:rsidRPr="002A26C3" w:rsidRDefault="006120C0" w:rsidP="00612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26C3">
        <w:rPr>
          <w:rFonts w:ascii="Times New Roman" w:hAnsi="Times New Roman" w:cs="Times New Roman"/>
          <w:b/>
          <w:sz w:val="28"/>
          <w:szCs w:val="28"/>
        </w:rPr>
        <w:t>Nurture People ~ Nurture Plants ~ Nurture Our Planet</w:t>
      </w:r>
    </w:p>
    <w:p w14:paraId="7DF384B9" w14:textId="77777777" w:rsidR="00CF45DF" w:rsidRDefault="00CF45DF" w:rsidP="006120C0">
      <w:pPr>
        <w:spacing w:after="152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56785641" w14:textId="3453626B" w:rsidR="006120C0" w:rsidRPr="002A26C3" w:rsidRDefault="006120C0" w:rsidP="006120C0">
      <w:pPr>
        <w:spacing w:after="152"/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>CALL TO ORDER</w:t>
      </w:r>
      <w:r w:rsidR="002726C1" w:rsidRPr="002A26C3">
        <w:rPr>
          <w:rFonts w:ascii="Times New Roman" w:hAnsi="Times New Roman" w:cs="Times New Roman"/>
          <w:sz w:val="24"/>
          <w:szCs w:val="24"/>
        </w:rPr>
        <w:t xml:space="preserve">: </w:t>
      </w:r>
      <w:r w:rsidR="009A7EE2" w:rsidRPr="002A26C3">
        <w:rPr>
          <w:rFonts w:ascii="Times New Roman" w:hAnsi="Times New Roman" w:cs="Times New Roman"/>
          <w:sz w:val="24"/>
          <w:szCs w:val="24"/>
        </w:rPr>
        <w:t xml:space="preserve">The </w:t>
      </w:r>
      <w:r w:rsidR="00097712">
        <w:rPr>
          <w:rFonts w:ascii="Times New Roman" w:hAnsi="Times New Roman" w:cs="Times New Roman"/>
          <w:sz w:val="24"/>
          <w:szCs w:val="24"/>
        </w:rPr>
        <w:t>Winter 2024</w:t>
      </w:r>
      <w:r w:rsidR="008A44FB" w:rsidRPr="002A26C3">
        <w:rPr>
          <w:rFonts w:ascii="Times New Roman" w:hAnsi="Times New Roman" w:cs="Times New Roman"/>
          <w:sz w:val="24"/>
          <w:szCs w:val="24"/>
        </w:rPr>
        <w:t xml:space="preserve"> Board</w:t>
      </w:r>
      <w:r w:rsidR="009A7EE2" w:rsidRPr="002A26C3">
        <w:rPr>
          <w:rFonts w:ascii="Times New Roman" w:hAnsi="Times New Roman" w:cs="Times New Roman"/>
          <w:sz w:val="24"/>
          <w:szCs w:val="24"/>
        </w:rPr>
        <w:t xml:space="preserve"> Meeting of the Washington State Federation of Garden Clubs </w:t>
      </w:r>
      <w:r w:rsidR="00E1668E" w:rsidRPr="002A26C3">
        <w:rPr>
          <w:rFonts w:ascii="Times New Roman" w:hAnsi="Times New Roman" w:cs="Times New Roman"/>
          <w:sz w:val="24"/>
          <w:szCs w:val="24"/>
        </w:rPr>
        <w:t xml:space="preserve">is </w:t>
      </w:r>
      <w:r w:rsidR="009A7EE2" w:rsidRPr="002A26C3">
        <w:rPr>
          <w:rFonts w:ascii="Times New Roman" w:hAnsi="Times New Roman" w:cs="Times New Roman"/>
          <w:sz w:val="24"/>
          <w:szCs w:val="24"/>
        </w:rPr>
        <w:t>called to order</w:t>
      </w:r>
      <w:r w:rsidR="000D28D2" w:rsidRPr="002A26C3">
        <w:rPr>
          <w:rFonts w:ascii="Times New Roman" w:hAnsi="Times New Roman" w:cs="Times New Roman"/>
          <w:sz w:val="24"/>
          <w:szCs w:val="24"/>
        </w:rPr>
        <w:t xml:space="preserve"> by President Suzann Stahl</w:t>
      </w:r>
      <w:r w:rsidR="00E95FBA" w:rsidRPr="002A26C3">
        <w:rPr>
          <w:rFonts w:ascii="Times New Roman" w:hAnsi="Times New Roman" w:cs="Times New Roman"/>
          <w:sz w:val="24"/>
          <w:szCs w:val="24"/>
        </w:rPr>
        <w:t>.</w:t>
      </w:r>
    </w:p>
    <w:p w14:paraId="5245C6E7" w14:textId="358A184B" w:rsidR="00FF0250" w:rsidRPr="002A26C3" w:rsidRDefault="006120C0" w:rsidP="00002030">
      <w:pPr>
        <w:spacing w:after="152" w:line="240" w:lineRule="auto"/>
        <w:ind w:hanging="14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>PLEDGE OF ALLEGIANCE</w:t>
      </w:r>
      <w:r w:rsidRPr="002A26C3">
        <w:rPr>
          <w:rFonts w:ascii="Times New Roman" w:hAnsi="Times New Roman" w:cs="Times New Roman"/>
          <w:bCs/>
          <w:sz w:val="24"/>
          <w:szCs w:val="24"/>
          <w:u w:val="single" w:color="000000"/>
        </w:rPr>
        <w:t xml:space="preserve">:  </w:t>
      </w:r>
      <w:r w:rsidRPr="002A26C3">
        <w:rPr>
          <w:rFonts w:ascii="Times New Roman" w:hAnsi="Times New Roman" w:cs="Times New Roman"/>
          <w:bCs/>
          <w:sz w:val="24"/>
          <w:szCs w:val="24"/>
        </w:rPr>
        <w:t xml:space="preserve">The Pledge of Allegiance </w:t>
      </w:r>
      <w:r w:rsidR="002726C1" w:rsidRPr="002A26C3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Pr="002A26C3">
        <w:rPr>
          <w:rFonts w:ascii="Times New Roman" w:hAnsi="Times New Roman" w:cs="Times New Roman"/>
          <w:bCs/>
          <w:sz w:val="24"/>
          <w:szCs w:val="24"/>
        </w:rPr>
        <w:t>led by</w:t>
      </w:r>
      <w:r w:rsidR="0008657F" w:rsidRPr="002A26C3">
        <w:rPr>
          <w:rFonts w:ascii="Times New Roman" w:hAnsi="Times New Roman" w:cs="Times New Roman"/>
          <w:bCs/>
          <w:sz w:val="24"/>
          <w:szCs w:val="24"/>
        </w:rPr>
        <w:t xml:space="preserve"> TBA</w:t>
      </w:r>
      <w:r w:rsidR="003833E2" w:rsidRPr="002A26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8DFF3C" w14:textId="689EF5BC" w:rsidR="00CB4A87" w:rsidRPr="002A26C3" w:rsidRDefault="006120C0" w:rsidP="00002030">
      <w:pPr>
        <w:spacing w:after="152" w:line="240" w:lineRule="auto"/>
        <w:ind w:hanging="14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INSPIRATION: </w:t>
      </w:r>
      <w:r w:rsidR="00644056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</w:t>
      </w:r>
      <w:r w:rsidR="00644056" w:rsidRPr="002A26C3">
        <w:rPr>
          <w:rFonts w:ascii="Times New Roman" w:hAnsi="Times New Roman" w:cs="Times New Roman"/>
          <w:bCs/>
          <w:sz w:val="24"/>
          <w:szCs w:val="24"/>
        </w:rPr>
        <w:t>Inspiration</w:t>
      </w:r>
      <w:r w:rsidRPr="002A26C3">
        <w:rPr>
          <w:rFonts w:ascii="Times New Roman" w:hAnsi="Times New Roman" w:cs="Times New Roman"/>
          <w:bCs/>
          <w:sz w:val="24"/>
          <w:szCs w:val="24"/>
        </w:rPr>
        <w:t xml:space="preserve"> is provided by </w:t>
      </w:r>
      <w:r w:rsidR="0008657F" w:rsidRPr="002A26C3">
        <w:rPr>
          <w:rFonts w:ascii="Times New Roman" w:hAnsi="Times New Roman" w:cs="Times New Roman"/>
          <w:bCs/>
          <w:sz w:val="24"/>
          <w:szCs w:val="24"/>
        </w:rPr>
        <w:t>TBA</w:t>
      </w:r>
    </w:p>
    <w:p w14:paraId="232072CE" w14:textId="0BADD98E" w:rsidR="006120C0" w:rsidRPr="002A26C3" w:rsidRDefault="006120C0" w:rsidP="00002030">
      <w:pPr>
        <w:spacing w:after="152" w:line="240" w:lineRule="auto"/>
        <w:ind w:hanging="14"/>
        <w:rPr>
          <w:rFonts w:ascii="Times New Roman" w:hAnsi="Times New Roman" w:cs="Times New Roman"/>
          <w:b/>
          <w:sz w:val="24"/>
          <w:szCs w:val="24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>RECITE OUR MISSION STATEMENT</w:t>
      </w:r>
      <w:r w:rsidRPr="002A26C3">
        <w:rPr>
          <w:rFonts w:ascii="Times New Roman" w:hAnsi="Times New Roman" w:cs="Times New Roman"/>
          <w:b/>
          <w:sz w:val="24"/>
          <w:szCs w:val="24"/>
        </w:rPr>
        <w:t>:</w:t>
      </w:r>
      <w:r w:rsidRPr="002A2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006" w:rsidRPr="002A26C3">
        <w:rPr>
          <w:rFonts w:ascii="Times New Roman" w:hAnsi="Times New Roman" w:cs="Times New Roman"/>
          <w:bCs/>
          <w:sz w:val="24"/>
          <w:szCs w:val="24"/>
        </w:rPr>
        <w:t>Led by</w:t>
      </w:r>
      <w:r w:rsidR="00977FE2" w:rsidRPr="002A26C3">
        <w:rPr>
          <w:rFonts w:ascii="Times New Roman" w:hAnsi="Times New Roman" w:cs="Times New Roman"/>
          <w:bCs/>
          <w:sz w:val="24"/>
          <w:szCs w:val="24"/>
        </w:rPr>
        <w:t xml:space="preserve"> Suzann</w:t>
      </w:r>
    </w:p>
    <w:p w14:paraId="2EE10887" w14:textId="77777777" w:rsidR="006120C0" w:rsidRPr="002A26C3" w:rsidRDefault="006120C0" w:rsidP="006120C0">
      <w:pPr>
        <w:spacing w:after="150" w:line="240" w:lineRule="auto"/>
        <w:ind w:hanging="14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Verdana" w:hAnsi="Verdana"/>
          <w:b/>
          <w:bCs/>
          <w:i/>
          <w:iCs/>
          <w:sz w:val="23"/>
          <w:szCs w:val="23"/>
        </w:rPr>
        <w:t>WSFGC coordinates the interests of garden clubs to provide education, resources and networking opportunities for its members to promote gardening, floral design, civic and environmental responsibility.</w:t>
      </w:r>
    </w:p>
    <w:p w14:paraId="1D90D69D" w14:textId="77777777" w:rsidR="000707DC" w:rsidRPr="002A26C3" w:rsidRDefault="006120C0" w:rsidP="006120C0">
      <w:pPr>
        <w:spacing w:after="150" w:line="240" w:lineRule="auto"/>
        <w:ind w:hanging="14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WELCOME: </w:t>
      </w:r>
      <w:r w:rsidRPr="002A26C3">
        <w:rPr>
          <w:rFonts w:ascii="Times New Roman" w:hAnsi="Times New Roman" w:cs="Times New Roman"/>
          <w:bCs/>
          <w:sz w:val="24"/>
          <w:szCs w:val="24"/>
        </w:rPr>
        <w:t>President Suzann Stahl</w:t>
      </w:r>
    </w:p>
    <w:p w14:paraId="19C67AF7" w14:textId="7B01A48B" w:rsidR="004061C9" w:rsidRDefault="000707DC" w:rsidP="006120C0">
      <w:pPr>
        <w:spacing w:after="150" w:line="240" w:lineRule="auto"/>
        <w:ind w:hanging="14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ab/>
      </w:r>
      <w:r w:rsidR="00451048" w:rsidRPr="002A26C3">
        <w:rPr>
          <w:rFonts w:ascii="Times New Roman" w:hAnsi="Times New Roman" w:cs="Times New Roman"/>
          <w:bCs/>
          <w:sz w:val="24"/>
          <w:szCs w:val="24"/>
        </w:rPr>
        <w:t xml:space="preserve">Welcome to online viewers.  </w:t>
      </w:r>
      <w:r w:rsidR="00062AAC">
        <w:rPr>
          <w:rFonts w:ascii="Times New Roman" w:hAnsi="Times New Roman" w:cs="Times New Roman"/>
          <w:bCs/>
          <w:sz w:val="24"/>
          <w:szCs w:val="24"/>
        </w:rPr>
        <w:t xml:space="preserve">Audio and </w:t>
      </w:r>
      <w:r w:rsidR="00D90B10">
        <w:rPr>
          <w:rFonts w:ascii="Times New Roman" w:hAnsi="Times New Roman" w:cs="Times New Roman"/>
          <w:bCs/>
          <w:sz w:val="24"/>
          <w:szCs w:val="24"/>
        </w:rPr>
        <w:t>participant profile pictures will be</w:t>
      </w:r>
      <w:r w:rsidR="001826EB">
        <w:rPr>
          <w:rFonts w:ascii="Times New Roman" w:hAnsi="Times New Roman" w:cs="Times New Roman"/>
          <w:bCs/>
          <w:sz w:val="24"/>
          <w:szCs w:val="24"/>
        </w:rPr>
        <w:t xml:space="preserve"> turned</w:t>
      </w:r>
      <w:r w:rsidR="00062AAC">
        <w:rPr>
          <w:rFonts w:ascii="Times New Roman" w:hAnsi="Times New Roman" w:cs="Times New Roman"/>
          <w:bCs/>
          <w:sz w:val="24"/>
          <w:szCs w:val="24"/>
        </w:rPr>
        <w:t xml:space="preserve"> off.</w:t>
      </w:r>
    </w:p>
    <w:p w14:paraId="0A10E5A8" w14:textId="2B4BE615" w:rsidR="006120C0" w:rsidRPr="002A26C3" w:rsidRDefault="000707DC" w:rsidP="006120C0">
      <w:pPr>
        <w:spacing w:after="150" w:line="240" w:lineRule="auto"/>
        <w:ind w:hanging="14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>Agenda additions and changes</w:t>
      </w:r>
      <w:r w:rsidR="00AB7888">
        <w:rPr>
          <w:rFonts w:ascii="Times New Roman" w:hAnsi="Times New Roman" w:cs="Times New Roman"/>
          <w:bCs/>
          <w:sz w:val="24"/>
          <w:szCs w:val="24"/>
        </w:rPr>
        <w:t>, if any.</w:t>
      </w:r>
      <w:r w:rsidR="006120C0" w:rsidRPr="002A26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4723DD" w14:textId="4BE9A5C9" w:rsidR="006120C0" w:rsidRPr="002A26C3" w:rsidRDefault="006120C0" w:rsidP="006120C0">
      <w:pPr>
        <w:spacing w:after="150" w:line="240" w:lineRule="auto"/>
        <w:ind w:hanging="14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>INTRODUCTIONS</w:t>
      </w:r>
      <w:r w:rsidRPr="002A26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37BA36" w14:textId="4E909A59" w:rsidR="006120C0" w:rsidRPr="002A26C3" w:rsidRDefault="006120C0" w:rsidP="006120C0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/>
        </w:rPr>
        <w:t>WSFGC OFFICERS</w:t>
      </w:r>
    </w:p>
    <w:p w14:paraId="55EF9D28" w14:textId="77777777" w:rsidR="006120C0" w:rsidRPr="002A26C3" w:rsidRDefault="006120C0" w:rsidP="006120C0">
      <w:pPr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ab/>
        <w:t>President Suzann Stahl</w:t>
      </w:r>
    </w:p>
    <w:p w14:paraId="646CE4D1" w14:textId="77777777" w:rsidR="006120C0" w:rsidRPr="002A26C3" w:rsidRDefault="006120C0" w:rsidP="006120C0">
      <w:pPr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ab/>
        <w:t>1</w:t>
      </w:r>
      <w:r w:rsidRPr="002A26C3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2A26C3">
        <w:rPr>
          <w:rFonts w:ascii="Times New Roman" w:hAnsi="Times New Roman" w:cs="Times New Roman"/>
          <w:bCs/>
          <w:sz w:val="24"/>
          <w:szCs w:val="24"/>
        </w:rPr>
        <w:t xml:space="preserve"> Vice President Dorrie Carr</w:t>
      </w:r>
    </w:p>
    <w:p w14:paraId="4093053C" w14:textId="725DE4EF" w:rsidR="006120C0" w:rsidRPr="002A26C3" w:rsidRDefault="006120C0" w:rsidP="006120C0">
      <w:pPr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ab/>
        <w:t>2</w:t>
      </w:r>
      <w:r w:rsidRPr="002A26C3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2A26C3">
        <w:rPr>
          <w:rFonts w:ascii="Times New Roman" w:hAnsi="Times New Roman" w:cs="Times New Roman"/>
          <w:bCs/>
          <w:sz w:val="24"/>
          <w:szCs w:val="24"/>
        </w:rPr>
        <w:t xml:space="preserve"> Vice President Lenda Sundene</w:t>
      </w:r>
      <w:r w:rsidR="002167CC">
        <w:rPr>
          <w:rFonts w:ascii="Times New Roman" w:hAnsi="Times New Roman" w:cs="Times New Roman"/>
          <w:bCs/>
          <w:sz w:val="24"/>
          <w:szCs w:val="24"/>
        </w:rPr>
        <w:t xml:space="preserve"> (excused)</w:t>
      </w:r>
    </w:p>
    <w:p w14:paraId="633CAA6F" w14:textId="77777777" w:rsidR="006120C0" w:rsidRPr="002A26C3" w:rsidRDefault="006120C0" w:rsidP="006120C0">
      <w:pPr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ab/>
        <w:t>Parliamentarian and Former President Jeanette Pruin</w:t>
      </w:r>
    </w:p>
    <w:p w14:paraId="296343C9" w14:textId="77777777" w:rsidR="006120C0" w:rsidRPr="002A26C3" w:rsidRDefault="006120C0" w:rsidP="006120C0">
      <w:pPr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ab/>
        <w:t>Immediate Former President Anne Sullivan</w:t>
      </w:r>
    </w:p>
    <w:p w14:paraId="602C393B" w14:textId="77777777" w:rsidR="006120C0" w:rsidRPr="002A26C3" w:rsidRDefault="006120C0" w:rsidP="006120C0">
      <w:pPr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ab/>
        <w:t>Investment Officer Gale Baullinger</w:t>
      </w:r>
    </w:p>
    <w:p w14:paraId="1B9C63A7" w14:textId="77777777" w:rsidR="006120C0" w:rsidRPr="002A26C3" w:rsidRDefault="006120C0" w:rsidP="006120C0">
      <w:pPr>
        <w:spacing w:after="15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>Treasurer Susan Nash</w:t>
      </w:r>
    </w:p>
    <w:p w14:paraId="59A7C1A0" w14:textId="5A143DA8" w:rsidR="006120C0" w:rsidRPr="002A26C3" w:rsidRDefault="006120C0" w:rsidP="006120C0">
      <w:pPr>
        <w:spacing w:after="15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>Recording Secretary Linda Haas</w:t>
      </w:r>
      <w:r w:rsidR="00E1505B" w:rsidRPr="002A26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BC0DAA" w14:textId="77777777" w:rsidR="006120C0" w:rsidRPr="002A26C3" w:rsidRDefault="006120C0" w:rsidP="006120C0">
      <w:pPr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ab/>
        <w:t xml:space="preserve">Corresponding Secretary Ellen Daly </w:t>
      </w:r>
    </w:p>
    <w:p w14:paraId="3064F3DF" w14:textId="6ED0930C" w:rsidR="006120C0" w:rsidRPr="002A26C3" w:rsidRDefault="006120C0" w:rsidP="006120C0">
      <w:pPr>
        <w:spacing w:after="15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>Dues Secretary Dorothy Bertram</w:t>
      </w:r>
      <w:r w:rsidR="00DB2413" w:rsidRPr="002A26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E902C6" w14:textId="284011E2" w:rsidR="006120C0" w:rsidRPr="002A26C3" w:rsidRDefault="006120C0" w:rsidP="006120C0">
      <w:pPr>
        <w:spacing w:after="151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lastRenderedPageBreak/>
        <w:t>FORMER PRESIDENTS</w:t>
      </w:r>
      <w:r w:rsidR="0008046A"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: </w:t>
      </w:r>
      <w:r w:rsidR="0008046A" w:rsidRPr="002A26C3">
        <w:rPr>
          <w:rFonts w:ascii="Times New Roman" w:hAnsi="Times New Roman" w:cs="Times New Roman"/>
          <w:bCs/>
          <w:sz w:val="24"/>
          <w:szCs w:val="24"/>
        </w:rPr>
        <w:t>Welcome to the Former Presidents attending</w:t>
      </w:r>
      <w:r w:rsidR="00C02871" w:rsidRPr="002A26C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13E9E" w:rsidRPr="002A26C3">
        <w:rPr>
          <w:rFonts w:ascii="Times New Roman" w:hAnsi="Times New Roman" w:cs="Times New Roman"/>
          <w:bCs/>
          <w:sz w:val="24"/>
          <w:szCs w:val="24"/>
        </w:rPr>
        <w:t xml:space="preserve">Anne Sullivan, Dorrie Carr, </w:t>
      </w:r>
      <w:r w:rsidR="00E029B7" w:rsidRPr="002A26C3">
        <w:rPr>
          <w:rFonts w:ascii="Times New Roman" w:hAnsi="Times New Roman" w:cs="Times New Roman"/>
          <w:bCs/>
          <w:sz w:val="24"/>
          <w:szCs w:val="24"/>
        </w:rPr>
        <w:t xml:space="preserve">Terry Critchlow, </w:t>
      </w:r>
      <w:r w:rsidR="0048600B" w:rsidRPr="002A26C3">
        <w:rPr>
          <w:rFonts w:ascii="Times New Roman" w:hAnsi="Times New Roman" w:cs="Times New Roman"/>
          <w:bCs/>
          <w:sz w:val="24"/>
          <w:szCs w:val="24"/>
        </w:rPr>
        <w:t xml:space="preserve">Lana Finegold, </w:t>
      </w:r>
      <w:r w:rsidR="00120CE6" w:rsidRPr="002A26C3">
        <w:rPr>
          <w:rFonts w:ascii="Times New Roman" w:hAnsi="Times New Roman" w:cs="Times New Roman"/>
          <w:bCs/>
          <w:sz w:val="24"/>
          <w:szCs w:val="24"/>
        </w:rPr>
        <w:t>and Jeanette Pruin</w:t>
      </w:r>
    </w:p>
    <w:p w14:paraId="211C5593" w14:textId="76CA909D" w:rsidR="006120C0" w:rsidRPr="002A26C3" w:rsidRDefault="006120C0" w:rsidP="006120C0">
      <w:pPr>
        <w:spacing w:after="0"/>
        <w:rPr>
          <w:rFonts w:ascii="Times New Roman" w:hAnsi="Times New Roman" w:cs="Times New Roman"/>
          <w:bCs/>
          <w:sz w:val="24"/>
          <w:szCs w:val="24"/>
          <w:u w:val="single" w:color="000000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>EXCUSED MEMBERS</w:t>
      </w:r>
      <w:r w:rsidR="0008046A"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: </w:t>
      </w:r>
      <w:r w:rsidR="0008046A" w:rsidRPr="002A26C3">
        <w:rPr>
          <w:rFonts w:ascii="Times New Roman" w:hAnsi="Times New Roman" w:cs="Times New Roman"/>
          <w:bCs/>
          <w:sz w:val="24"/>
          <w:szCs w:val="24"/>
        </w:rPr>
        <w:t>The following members are excused from attending</w:t>
      </w:r>
      <w:r w:rsidR="007832E0" w:rsidRPr="002A26C3">
        <w:rPr>
          <w:rFonts w:ascii="Times New Roman" w:hAnsi="Times New Roman" w:cs="Times New Roman"/>
          <w:bCs/>
          <w:sz w:val="24"/>
          <w:szCs w:val="24"/>
        </w:rPr>
        <w:t>:</w:t>
      </w:r>
      <w:r w:rsidR="0008046A" w:rsidRPr="002A2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E8" w:rsidRPr="002A26C3">
        <w:rPr>
          <w:rFonts w:ascii="Times New Roman" w:hAnsi="Times New Roman" w:cs="Times New Roman"/>
          <w:bCs/>
          <w:sz w:val="24"/>
          <w:szCs w:val="24"/>
        </w:rPr>
        <w:t>Anne Kronenwetter</w:t>
      </w:r>
      <w:r w:rsidR="00126E40">
        <w:rPr>
          <w:rFonts w:ascii="Times New Roman" w:hAnsi="Times New Roman" w:cs="Times New Roman"/>
          <w:bCs/>
          <w:sz w:val="24"/>
          <w:szCs w:val="24"/>
        </w:rPr>
        <w:t>, Sherry Matthews</w:t>
      </w:r>
      <w:r w:rsidR="00AB7F3C">
        <w:rPr>
          <w:rFonts w:ascii="Times New Roman" w:hAnsi="Times New Roman" w:cs="Times New Roman"/>
          <w:bCs/>
          <w:sz w:val="24"/>
          <w:szCs w:val="24"/>
        </w:rPr>
        <w:t>, Marva Lee Peterschick</w:t>
      </w:r>
      <w:r w:rsidR="007C79AE">
        <w:rPr>
          <w:rFonts w:ascii="Times New Roman" w:hAnsi="Times New Roman" w:cs="Times New Roman"/>
          <w:bCs/>
          <w:sz w:val="24"/>
          <w:szCs w:val="24"/>
        </w:rPr>
        <w:t>, Debbie Angel</w:t>
      </w:r>
      <w:r w:rsidR="002167CC">
        <w:rPr>
          <w:rFonts w:ascii="Times New Roman" w:hAnsi="Times New Roman" w:cs="Times New Roman"/>
          <w:bCs/>
          <w:sz w:val="24"/>
          <w:szCs w:val="24"/>
        </w:rPr>
        <w:t>, Lenda Sundene</w:t>
      </w:r>
    </w:p>
    <w:p w14:paraId="570BB49A" w14:textId="77777777" w:rsidR="006120C0" w:rsidRPr="002A26C3" w:rsidRDefault="006120C0" w:rsidP="006120C0">
      <w:pPr>
        <w:spacing w:after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771C6DBB" w14:textId="77777777" w:rsidR="006120C0" w:rsidRPr="002A26C3" w:rsidRDefault="006120C0" w:rsidP="006120C0">
      <w:pPr>
        <w:spacing w:after="5" w:line="266" w:lineRule="auto"/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>CREDENTIALS REPORT</w:t>
      </w:r>
      <w:r w:rsidRPr="002A26C3">
        <w:rPr>
          <w:rFonts w:ascii="Times New Roman" w:hAnsi="Times New Roman" w:cs="Times New Roman"/>
          <w:sz w:val="24"/>
          <w:szCs w:val="24"/>
        </w:rPr>
        <w:t>: Credentials Chairman Diane Franchini will give the Preliminary Credentials Report: _________ Those in attendance and eligible to vote__________________.</w:t>
      </w:r>
    </w:p>
    <w:p w14:paraId="1D40138A" w14:textId="77777777" w:rsidR="00F95277" w:rsidRPr="002A26C3" w:rsidRDefault="00F95277" w:rsidP="006120C0">
      <w:pPr>
        <w:spacing w:after="187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620171FB" w14:textId="2CED0E08" w:rsidR="006120C0" w:rsidRPr="002A26C3" w:rsidRDefault="006120C0" w:rsidP="006120C0">
      <w:pPr>
        <w:spacing w:after="187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>QUORUM</w:t>
      </w:r>
      <w:r w:rsidRPr="002A26C3">
        <w:rPr>
          <w:rFonts w:ascii="Times New Roman" w:hAnsi="Times New Roman" w:cs="Times New Roman"/>
          <w:sz w:val="24"/>
          <w:szCs w:val="24"/>
        </w:rPr>
        <w:t>: The chair declares a quorum present.</w:t>
      </w:r>
    </w:p>
    <w:p w14:paraId="6C7E9807" w14:textId="77777777" w:rsidR="006120C0" w:rsidRPr="002A26C3" w:rsidRDefault="006120C0" w:rsidP="006120C0">
      <w:pPr>
        <w:spacing w:after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4F9B2952" w14:textId="77777777" w:rsidR="006120C0" w:rsidRPr="002A26C3" w:rsidRDefault="006120C0" w:rsidP="006120C0">
      <w:pPr>
        <w:spacing w:after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APPOINTMENTS </w:t>
      </w:r>
    </w:p>
    <w:p w14:paraId="0E8D1478" w14:textId="35439D0D" w:rsidR="006120C0" w:rsidRPr="002A26C3" w:rsidRDefault="006120C0" w:rsidP="006120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26C3">
        <w:rPr>
          <w:rFonts w:ascii="Times New Roman" w:hAnsi="Times New Roman" w:cs="Times New Roman"/>
          <w:bCs/>
          <w:sz w:val="24"/>
          <w:szCs w:val="24"/>
        </w:rPr>
        <w:t>Without objection, the President appoint</w:t>
      </w:r>
      <w:r w:rsidR="007A0586" w:rsidRPr="002A26C3">
        <w:rPr>
          <w:rFonts w:ascii="Times New Roman" w:hAnsi="Times New Roman" w:cs="Times New Roman"/>
          <w:bCs/>
          <w:sz w:val="24"/>
          <w:szCs w:val="24"/>
        </w:rPr>
        <w:t>s</w:t>
      </w:r>
      <w:r w:rsidRPr="002A26C3">
        <w:rPr>
          <w:rFonts w:ascii="Times New Roman" w:hAnsi="Times New Roman" w:cs="Times New Roman"/>
          <w:bCs/>
          <w:sz w:val="24"/>
          <w:szCs w:val="24"/>
        </w:rPr>
        <w:t xml:space="preserve"> the following:</w:t>
      </w:r>
    </w:p>
    <w:p w14:paraId="06838B03" w14:textId="77777777" w:rsidR="006120C0" w:rsidRPr="002A26C3" w:rsidRDefault="006120C0" w:rsidP="006120C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  <w:u w:color="000000"/>
        </w:rPr>
      </w:pPr>
      <w:r w:rsidRPr="002A26C3">
        <w:rPr>
          <w:rFonts w:ascii="Times New Roman" w:hAnsi="Times New Roman" w:cs="Times New Roman"/>
          <w:bCs/>
          <w:sz w:val="24"/>
          <w:szCs w:val="24"/>
          <w:u w:color="000000"/>
        </w:rPr>
        <w:t>Committee to Approve the Minutes – Dorrie Carr, Jeanette Pruin, and Lenda Sundene</w:t>
      </w:r>
    </w:p>
    <w:p w14:paraId="7F78AEC7" w14:textId="77777777" w:rsidR="006120C0" w:rsidRPr="002A26C3" w:rsidRDefault="006120C0" w:rsidP="006120C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  <w:u w:color="000000"/>
        </w:rPr>
      </w:pPr>
      <w:r w:rsidRPr="002A26C3">
        <w:rPr>
          <w:rFonts w:ascii="Times New Roman" w:hAnsi="Times New Roman" w:cs="Times New Roman"/>
          <w:bCs/>
          <w:sz w:val="24"/>
          <w:szCs w:val="24"/>
          <w:u w:color="000000"/>
        </w:rPr>
        <w:t>Timekeeper – Tory Bennett</w:t>
      </w:r>
    </w:p>
    <w:p w14:paraId="53D60D71" w14:textId="77777777" w:rsidR="006120C0" w:rsidRPr="002A26C3" w:rsidRDefault="006120C0" w:rsidP="006120C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  <w:u w:color="000000"/>
        </w:rPr>
      </w:pPr>
      <w:r w:rsidRPr="002A26C3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WSFGC President’s Page – Tory Bennett </w:t>
      </w:r>
    </w:p>
    <w:p w14:paraId="5EDC5AB6" w14:textId="77777777" w:rsidR="00867226" w:rsidRPr="002A26C3" w:rsidRDefault="00867226" w:rsidP="008672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0D53BF" w14:textId="3735FBCB" w:rsidR="00867226" w:rsidRPr="002A26C3" w:rsidRDefault="00867226" w:rsidP="008672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</w:t>
      </w:r>
      <w:r w:rsidRPr="002A26C3">
        <w:rPr>
          <w:rFonts w:ascii="Times New Roman" w:hAnsi="Times New Roman" w:cs="Times New Roman"/>
          <w:bCs/>
          <w:sz w:val="24"/>
          <w:szCs w:val="24"/>
        </w:rPr>
        <w:t xml:space="preserve">The minutes of the </w:t>
      </w:r>
      <w:r w:rsidR="0085392D">
        <w:rPr>
          <w:rFonts w:ascii="Times New Roman" w:hAnsi="Times New Roman" w:cs="Times New Roman"/>
          <w:bCs/>
          <w:sz w:val="24"/>
          <w:szCs w:val="24"/>
        </w:rPr>
        <w:t>September 10</w:t>
      </w:r>
      <w:r w:rsidR="005050DD" w:rsidRPr="002A26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5050DD" w:rsidRPr="002A26C3">
        <w:rPr>
          <w:rFonts w:ascii="Times New Roman" w:hAnsi="Times New Roman" w:cs="Times New Roman"/>
          <w:bCs/>
          <w:sz w:val="24"/>
          <w:szCs w:val="24"/>
        </w:rPr>
        <w:t>2024</w:t>
      </w:r>
      <w:proofErr w:type="gramEnd"/>
      <w:r w:rsidRPr="002A26C3">
        <w:rPr>
          <w:rFonts w:ascii="Times New Roman" w:hAnsi="Times New Roman" w:cs="Times New Roman"/>
          <w:bCs/>
          <w:sz w:val="24"/>
          <w:szCs w:val="24"/>
        </w:rPr>
        <w:t xml:space="preserve"> Board Meeting</w:t>
      </w:r>
      <w:r w:rsidR="00CD1034" w:rsidRPr="002A26C3">
        <w:rPr>
          <w:rFonts w:ascii="Times New Roman" w:hAnsi="Times New Roman" w:cs="Times New Roman"/>
          <w:bCs/>
          <w:sz w:val="24"/>
          <w:szCs w:val="24"/>
        </w:rPr>
        <w:t xml:space="preserve"> were presented by email following the Annual Meeting</w:t>
      </w:r>
      <w:r w:rsidR="007A7355" w:rsidRPr="002A26C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E83795" w:rsidRPr="002A2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50C" w:rsidRPr="002A26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CE7959" w14:textId="77777777" w:rsidR="006120C0" w:rsidRPr="002A26C3" w:rsidRDefault="006120C0" w:rsidP="006120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52382" w14:textId="66E43010" w:rsidR="006120C0" w:rsidRPr="002A26C3" w:rsidRDefault="006120C0" w:rsidP="006120C0">
      <w:pPr>
        <w:spacing w:after="152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>OFFICER’S REPORTS</w:t>
      </w:r>
    </w:p>
    <w:p w14:paraId="30E85773" w14:textId="77777777" w:rsidR="006120C0" w:rsidRPr="002A26C3" w:rsidRDefault="006120C0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 xml:space="preserve">President – Suzann Stahl   </w:t>
      </w:r>
    </w:p>
    <w:p w14:paraId="5C6F9A23" w14:textId="36D002B6" w:rsidR="006120C0" w:rsidRPr="002A26C3" w:rsidRDefault="006D523D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President-Elect</w:t>
      </w:r>
      <w:r w:rsidR="006120C0" w:rsidRPr="002A26C3">
        <w:rPr>
          <w:rFonts w:ascii="Times New Roman" w:hAnsi="Times New Roman" w:cs="Times New Roman"/>
          <w:sz w:val="24"/>
          <w:szCs w:val="24"/>
        </w:rPr>
        <w:t xml:space="preserve"> – Dorrie Carr</w:t>
      </w:r>
    </w:p>
    <w:p w14:paraId="407915DE" w14:textId="77777777" w:rsidR="006120C0" w:rsidRPr="002A26C3" w:rsidRDefault="006120C0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Second Vice President– Lenda Sundene</w:t>
      </w:r>
    </w:p>
    <w:p w14:paraId="0048C7BC" w14:textId="77777777" w:rsidR="006120C0" w:rsidRPr="002A26C3" w:rsidRDefault="006120C0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Treasurer – Susan Nash</w:t>
      </w:r>
    </w:p>
    <w:p w14:paraId="032321DC" w14:textId="77777777" w:rsidR="006120C0" w:rsidRPr="002A26C3" w:rsidRDefault="006120C0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Recording Secretary – Linda Haas</w:t>
      </w:r>
    </w:p>
    <w:p w14:paraId="75D6AEFD" w14:textId="77777777" w:rsidR="006120C0" w:rsidRPr="002A26C3" w:rsidRDefault="006120C0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 xml:space="preserve">Dues Secretary – Dorothy Bertram  </w:t>
      </w:r>
    </w:p>
    <w:p w14:paraId="480425B8" w14:textId="77777777" w:rsidR="006120C0" w:rsidRPr="002A26C3" w:rsidRDefault="006120C0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Corresponding Secretary – Ellen Daly</w:t>
      </w:r>
    </w:p>
    <w:p w14:paraId="6227ED91" w14:textId="77777777" w:rsidR="006120C0" w:rsidRPr="002A26C3" w:rsidRDefault="006120C0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 xml:space="preserve">Investment Officer – Gale Baullinger </w:t>
      </w:r>
    </w:p>
    <w:p w14:paraId="30D1B8D5" w14:textId="77777777" w:rsidR="006120C0" w:rsidRPr="002A26C3" w:rsidRDefault="006120C0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 xml:space="preserve">Parliamentarian – Jeanette Pruin </w:t>
      </w:r>
    </w:p>
    <w:p w14:paraId="78AC7F18" w14:textId="77777777" w:rsidR="006120C0" w:rsidRPr="002A26C3" w:rsidRDefault="006120C0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 xml:space="preserve">Immediate Former President – Anne Sullivan  </w:t>
      </w:r>
    </w:p>
    <w:p w14:paraId="3FA40DCC" w14:textId="5A1B1F74" w:rsidR="006120C0" w:rsidRPr="002A26C3" w:rsidRDefault="006120C0" w:rsidP="006120C0">
      <w:pPr>
        <w:spacing w:after="151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DISTRICT DIRECTOR and CAL’S REPORTS </w:t>
      </w:r>
    </w:p>
    <w:p w14:paraId="32EFFF15" w14:textId="402F7FC5" w:rsidR="006120C0" w:rsidRPr="002A26C3" w:rsidRDefault="0072461C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Black Hills</w:t>
      </w:r>
      <w:r w:rsidR="006120C0" w:rsidRPr="002A26C3">
        <w:rPr>
          <w:rFonts w:ascii="Times New Roman" w:hAnsi="Times New Roman" w:cs="Times New Roman"/>
          <w:sz w:val="24"/>
          <w:szCs w:val="24"/>
        </w:rPr>
        <w:t>: Director Becky Flaherty</w:t>
      </w:r>
    </w:p>
    <w:p w14:paraId="3BEE24A0" w14:textId="4D38849D" w:rsidR="006120C0" w:rsidRPr="002A26C3" w:rsidRDefault="002B48BA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Central</w:t>
      </w:r>
      <w:r w:rsidR="006120C0" w:rsidRPr="002A26C3">
        <w:rPr>
          <w:rFonts w:ascii="Times New Roman" w:hAnsi="Times New Roman" w:cs="Times New Roman"/>
          <w:sz w:val="24"/>
          <w:szCs w:val="24"/>
        </w:rPr>
        <w:t xml:space="preserve">: Director Terry Critchlow </w:t>
      </w:r>
    </w:p>
    <w:p w14:paraId="39FFCFEA" w14:textId="43BE85A8" w:rsidR="006120C0" w:rsidRPr="002A26C3" w:rsidRDefault="002B48BA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Chinook</w:t>
      </w:r>
      <w:r w:rsidR="006120C0" w:rsidRPr="002A26C3">
        <w:rPr>
          <w:rFonts w:ascii="Times New Roman" w:hAnsi="Times New Roman" w:cs="Times New Roman"/>
          <w:sz w:val="24"/>
          <w:szCs w:val="24"/>
        </w:rPr>
        <w:t xml:space="preserve">: Director Penny Merriman </w:t>
      </w:r>
    </w:p>
    <w:p w14:paraId="25D809EB" w14:textId="3B98129B" w:rsidR="006120C0" w:rsidRPr="002A26C3" w:rsidRDefault="002B48BA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Cross Sound</w:t>
      </w:r>
      <w:r w:rsidR="006120C0" w:rsidRPr="002A26C3">
        <w:rPr>
          <w:rFonts w:ascii="Times New Roman" w:hAnsi="Times New Roman" w:cs="Times New Roman"/>
          <w:sz w:val="24"/>
          <w:szCs w:val="24"/>
        </w:rPr>
        <w:t>:  Director Joyia Rubens</w:t>
      </w:r>
    </w:p>
    <w:p w14:paraId="6C0141E7" w14:textId="69802AF6" w:rsidR="006120C0" w:rsidRPr="002A26C3" w:rsidRDefault="002B48BA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East Lake Washington</w:t>
      </w:r>
      <w:r w:rsidR="006120C0" w:rsidRPr="002A26C3">
        <w:rPr>
          <w:rFonts w:ascii="Times New Roman" w:hAnsi="Times New Roman" w:cs="Times New Roman"/>
          <w:sz w:val="24"/>
          <w:szCs w:val="24"/>
        </w:rPr>
        <w:t xml:space="preserve">: Director Linda White </w:t>
      </w:r>
    </w:p>
    <w:p w14:paraId="074A2A57" w14:textId="6BFF77AA" w:rsidR="006120C0" w:rsidRPr="002A26C3" w:rsidRDefault="002B48BA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Greater Seattle</w:t>
      </w:r>
      <w:r w:rsidR="006120C0" w:rsidRPr="002A26C3">
        <w:rPr>
          <w:rFonts w:ascii="Times New Roman" w:hAnsi="Times New Roman" w:cs="Times New Roman"/>
          <w:sz w:val="24"/>
          <w:szCs w:val="24"/>
        </w:rPr>
        <w:t xml:space="preserve">: Director Mitch Grospe </w:t>
      </w:r>
    </w:p>
    <w:p w14:paraId="434702FA" w14:textId="16AA3E84" w:rsidR="006120C0" w:rsidRPr="002A26C3" w:rsidRDefault="00401ED8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lastRenderedPageBreak/>
        <w:t>Hill and Dale</w:t>
      </w:r>
      <w:r w:rsidR="006120C0" w:rsidRPr="002A26C3">
        <w:rPr>
          <w:rFonts w:ascii="Times New Roman" w:hAnsi="Times New Roman" w:cs="Times New Roman"/>
          <w:sz w:val="24"/>
          <w:szCs w:val="24"/>
        </w:rPr>
        <w:t xml:space="preserve">: Director Kathy Johnson </w:t>
      </w:r>
    </w:p>
    <w:p w14:paraId="164A1394" w14:textId="06C27752" w:rsidR="006120C0" w:rsidRPr="002A26C3" w:rsidRDefault="00401ED8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Olympic Peninsula</w:t>
      </w:r>
      <w:r w:rsidR="006120C0" w:rsidRPr="002A26C3">
        <w:rPr>
          <w:rFonts w:ascii="Times New Roman" w:hAnsi="Times New Roman" w:cs="Times New Roman"/>
          <w:sz w:val="24"/>
          <w:szCs w:val="24"/>
        </w:rPr>
        <w:t xml:space="preserve">: Director Linda Wells </w:t>
      </w:r>
    </w:p>
    <w:p w14:paraId="32DDD7AD" w14:textId="7EB9CF55" w:rsidR="006120C0" w:rsidRPr="002A26C3" w:rsidRDefault="003E70C6" w:rsidP="006120C0">
      <w:pPr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 xml:space="preserve">Are there any reports from </w:t>
      </w:r>
      <w:r w:rsidR="00401ED8" w:rsidRPr="002A26C3">
        <w:rPr>
          <w:rFonts w:ascii="Times New Roman" w:hAnsi="Times New Roman" w:cs="Times New Roman"/>
          <w:sz w:val="24"/>
          <w:szCs w:val="24"/>
        </w:rPr>
        <w:t>Club at Large Presidents</w:t>
      </w:r>
      <w:r w:rsidRPr="002A26C3">
        <w:rPr>
          <w:rFonts w:ascii="Times New Roman" w:hAnsi="Times New Roman" w:cs="Times New Roman"/>
          <w:sz w:val="24"/>
          <w:szCs w:val="24"/>
        </w:rPr>
        <w:t>?</w:t>
      </w:r>
    </w:p>
    <w:p w14:paraId="7520F87F" w14:textId="34374018" w:rsidR="0082490F" w:rsidRDefault="003E70C6" w:rsidP="006120C0">
      <w:pPr>
        <w:spacing w:after="17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>BRIEF RECESS</w:t>
      </w:r>
    </w:p>
    <w:p w14:paraId="372E3375" w14:textId="26B0EB7E" w:rsidR="00AE22A4" w:rsidRPr="009E4C97" w:rsidRDefault="00AE22A4" w:rsidP="006120C0">
      <w:pPr>
        <w:spacing w:after="17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AWARDS</w:t>
      </w:r>
      <w:r w:rsidR="0043699E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PRESENTATION</w:t>
      </w:r>
    </w:p>
    <w:p w14:paraId="03A7E98F" w14:textId="48589F40" w:rsidR="006120C0" w:rsidRPr="002A26C3" w:rsidRDefault="006120C0" w:rsidP="006120C0">
      <w:pPr>
        <w:spacing w:after="170"/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>CHAIRMEN REPORTS</w:t>
      </w:r>
    </w:p>
    <w:p w14:paraId="498D3391" w14:textId="35DE705E" w:rsidR="000A17E6" w:rsidRPr="002A26C3" w:rsidRDefault="00306257" w:rsidP="000A17E6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ARBOR DAY, </w:t>
      </w:r>
      <w:r w:rsidR="000A17E6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GARDEN CLUB WEBSITES, WORKING WITH YOUTH</w:t>
      </w:r>
      <w:r w:rsidR="00471ACE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POLICY &amp; PROCEDURE</w:t>
      </w:r>
      <w:r w:rsidR="000A2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(Endowment Committee document addition)</w:t>
      </w:r>
      <w:r w:rsidR="000A17E6" w:rsidRPr="001E427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0A17E6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Dorrie Carr </w:t>
      </w:r>
    </w:p>
    <w:p w14:paraId="153F2C8F" w14:textId="4A376243" w:rsidR="00B86D86" w:rsidRPr="002A26C3" w:rsidRDefault="00CA4209" w:rsidP="000A17E6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AWARDS</w:t>
      </w:r>
      <w:r w:rsidR="00B86D86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Terry Critchlow</w:t>
      </w:r>
    </w:p>
    <w:p w14:paraId="1A81934C" w14:textId="6F3311CF" w:rsidR="00F87A0A" w:rsidRPr="002A26C3" w:rsidRDefault="00F87A0A" w:rsidP="000A17E6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BLUE STAR MARKERS, MEMBERSHIP</w:t>
      </w:r>
      <w:r w:rsidR="004B1546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NEW CLUBS</w:t>
      </w: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Judy Swortz</w:t>
      </w:r>
    </w:p>
    <w:p w14:paraId="49F75B1E" w14:textId="77777777" w:rsidR="001B5CB4" w:rsidRPr="002A26C3" w:rsidRDefault="001B5CB4" w:rsidP="000A17E6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DIRECTORIES – Ellen Daly</w:t>
      </w:r>
    </w:p>
    <w:p w14:paraId="416D777E" w14:textId="2E1E8381" w:rsidR="000A17E6" w:rsidRPr="002A26C3" w:rsidRDefault="000A17E6" w:rsidP="000A17E6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ENDOWMENT COMMITTEE – Anne Sullivan</w:t>
      </w:r>
      <w:r w:rsidR="00162D47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617D603" w14:textId="39141364" w:rsidR="000A17E6" w:rsidRPr="002A26C3" w:rsidRDefault="000A17E6" w:rsidP="000A17E6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ENDOWMENT FUNDS GRANTS, YOUTH POETRY – Diane Franchini </w:t>
      </w:r>
    </w:p>
    <w:p w14:paraId="3B7A1917" w14:textId="77777777" w:rsidR="000A17E6" w:rsidRPr="002A26C3" w:rsidRDefault="000A17E6" w:rsidP="000A17E6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HONOR CLUBS – Kathy Johnson</w:t>
      </w:r>
    </w:p>
    <w:p w14:paraId="343CE1E8" w14:textId="3AF0D948" w:rsidR="005E2A51" w:rsidRPr="002A26C3" w:rsidRDefault="005E2A51" w:rsidP="005E2A51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NGC LANDSCAPING, GARDENIN</w:t>
      </w:r>
      <w:r w:rsidR="00427C52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ENVIRONMENTAL</w:t>
      </w:r>
      <w:r w:rsidR="00427C52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SCHOOLS</w:t>
      </w: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2024</w:t>
      </w:r>
      <w:r w:rsidR="00427C52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2025</w:t>
      </w: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FLOWER SHOW AWARDS-Brynn </w:t>
      </w:r>
      <w:proofErr w:type="spellStart"/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Tavasci</w:t>
      </w:r>
      <w:proofErr w:type="spellEnd"/>
    </w:p>
    <w:p w14:paraId="5A290647" w14:textId="3D256DC1" w:rsidR="00816563" w:rsidRPr="002A26C3" w:rsidRDefault="00816563" w:rsidP="00816563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ORGANIZATION STUDY COMMITTEE, BUDGET COMMITTEE  - Lenda Sundene</w:t>
      </w:r>
      <w:r w:rsidR="008F54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(excused-please see her written report)</w:t>
      </w:r>
    </w:p>
    <w:p w14:paraId="52DBFDBE" w14:textId="70DDDBF8" w:rsidR="000A17E6" w:rsidRPr="002A26C3" w:rsidRDefault="00887972" w:rsidP="000A17E6">
      <w:pPr>
        <w:spacing w:after="57" w:line="32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PLANT-A-TREE (formerly </w:t>
      </w:r>
      <w:r w:rsidR="000A17E6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PENNY PINES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0A17E6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Julie Darby</w:t>
      </w:r>
    </w:p>
    <w:p w14:paraId="5CA240A8" w14:textId="77777777" w:rsidR="000A17E6" w:rsidRPr="002A26C3" w:rsidRDefault="000A17E6" w:rsidP="000A17E6">
      <w:pPr>
        <w:spacing w:after="57" w:line="32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SCHOLARSHIPS - Jeanette Pruin</w:t>
      </w:r>
    </w:p>
    <w:p w14:paraId="28208D2B" w14:textId="6F583446" w:rsidR="00157F14" w:rsidRPr="002A26C3" w:rsidRDefault="00710386" w:rsidP="000A17E6">
      <w:pPr>
        <w:spacing w:after="57" w:line="32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SMOKEY BEAR</w:t>
      </w:r>
      <w:r w:rsidR="002A1B7D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WOOD</w:t>
      </w:r>
      <w:r w:rsidR="002A1B7D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 OWL</w:t>
      </w:r>
      <w:r w:rsidR="00C63BCA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NOMINATING COMMITTEE</w:t>
      </w: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Evie Marwood</w:t>
      </w:r>
    </w:p>
    <w:p w14:paraId="579756AE" w14:textId="6ABEE3B5" w:rsidR="000A17E6" w:rsidRPr="002A26C3" w:rsidRDefault="00D47E62" w:rsidP="000A17E6">
      <w:pPr>
        <w:spacing w:after="57" w:line="32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CLUB GROWING AWARD</w:t>
      </w:r>
      <w:r w:rsidR="00ED6813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17E6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Debbie Spiller</w:t>
      </w:r>
    </w:p>
    <w:p w14:paraId="551BA186" w14:textId="524F94C0" w:rsidR="008C3560" w:rsidRPr="002A26C3" w:rsidRDefault="008C3560" w:rsidP="000A17E6">
      <w:pPr>
        <w:spacing w:after="57" w:line="32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TREX BENCH </w:t>
      </w:r>
      <w:r w:rsidR="00140CE6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CHALLENGE</w:t>
      </w: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Jackie McCoy</w:t>
      </w:r>
    </w:p>
    <w:p w14:paraId="63E52F65" w14:textId="5EFAC31A" w:rsidR="000A17E6" w:rsidRPr="002A26C3" w:rsidRDefault="000A17E6" w:rsidP="000A17E6">
      <w:pPr>
        <w:spacing w:after="57" w:line="32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WASHINGTON NATURAL DISASTERS – Judy Strickland</w:t>
      </w:r>
    </w:p>
    <w:p w14:paraId="6A581BE4" w14:textId="7689D6D4" w:rsidR="000A17E6" w:rsidRPr="002A26C3" w:rsidRDefault="000A17E6" w:rsidP="000A17E6">
      <w:pPr>
        <w:spacing w:after="57" w:line="32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WG&amp;D Managing Editor – Veronika Dunnam </w:t>
      </w:r>
    </w:p>
    <w:p w14:paraId="1868CEDA" w14:textId="46E7B1D9" w:rsidR="005E401E" w:rsidRPr="002A26C3" w:rsidRDefault="005E401E" w:rsidP="000A17E6">
      <w:pPr>
        <w:spacing w:after="57" w:line="32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WILDLIFE CONSERVATION </w:t>
      </w:r>
      <w:r w:rsidR="002A1B7D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1B7D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Linda Wells</w:t>
      </w:r>
    </w:p>
    <w:p w14:paraId="5132F0BD" w14:textId="5D7C1246" w:rsidR="000A17E6" w:rsidRPr="002A26C3" w:rsidRDefault="000A17E6" w:rsidP="000A17E6">
      <w:pPr>
        <w:spacing w:after="57" w:line="32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WSFGC Website Editor</w:t>
      </w:r>
      <w:r w:rsidR="00C75233"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Historian</w:t>
      </w:r>
      <w:r w:rsidRPr="002A2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Chris Hill</w:t>
      </w:r>
    </w:p>
    <w:p w14:paraId="33751E95" w14:textId="10448679" w:rsidR="006120C0" w:rsidRPr="002A26C3" w:rsidRDefault="006120C0" w:rsidP="006120C0">
      <w:pPr>
        <w:spacing w:after="136"/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>CREDENTIALS REPORT:</w:t>
      </w:r>
      <w:r w:rsidRPr="002A26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F230954" w14:textId="77777777" w:rsidR="006120C0" w:rsidRPr="002A26C3" w:rsidRDefault="006120C0" w:rsidP="006120C0">
      <w:pPr>
        <w:spacing w:after="152"/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 xml:space="preserve">Officers _________ District Directors ________ Former Presidents ________  </w:t>
      </w:r>
    </w:p>
    <w:p w14:paraId="6E29B521" w14:textId="77777777" w:rsidR="006120C0" w:rsidRPr="002A26C3" w:rsidRDefault="006120C0" w:rsidP="006120C0">
      <w:pPr>
        <w:spacing w:after="149"/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 xml:space="preserve">Committee Chairmen _________ Nominating Committee ________                                             </w:t>
      </w:r>
    </w:p>
    <w:p w14:paraId="5116961E" w14:textId="77777777" w:rsidR="006120C0" w:rsidRPr="002A26C3" w:rsidRDefault="006120C0" w:rsidP="006120C0">
      <w:pPr>
        <w:spacing w:line="396" w:lineRule="auto"/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 xml:space="preserve">Nominating Comm Alternate _________ Club Presidents ____________ Guests ________ Board Members ______                                 Total less duplications _________ </w:t>
      </w:r>
    </w:p>
    <w:p w14:paraId="6A89E2B9" w14:textId="77777777" w:rsidR="006120C0" w:rsidRPr="002A26C3" w:rsidRDefault="006120C0" w:rsidP="006120C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/>
        </w:rPr>
        <w:t>CREDENTIALS CHAIRMAN-MOTION TO ACCEPT THE CREDENTIALS REPORT</w:t>
      </w:r>
    </w:p>
    <w:p w14:paraId="46CBCDA4" w14:textId="77777777" w:rsidR="006120C0" w:rsidRPr="002A26C3" w:rsidRDefault="006120C0" w:rsidP="006120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CF6C688" w14:textId="77777777" w:rsidR="00144965" w:rsidRPr="002A26C3" w:rsidRDefault="006120C0" w:rsidP="00964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b/>
          <w:sz w:val="24"/>
          <w:szCs w:val="24"/>
          <w:u w:val="single" w:color="000000"/>
        </w:rPr>
        <w:t>ADJOURNMENT</w:t>
      </w:r>
      <w:r w:rsidRPr="002A26C3">
        <w:rPr>
          <w:rFonts w:ascii="Times New Roman" w:hAnsi="Times New Roman" w:cs="Times New Roman"/>
          <w:sz w:val="24"/>
          <w:szCs w:val="24"/>
        </w:rPr>
        <w:t xml:space="preserve">: If there is no further business the meeting </w:t>
      </w:r>
      <w:r w:rsidR="00B64B7C" w:rsidRPr="002A26C3">
        <w:rPr>
          <w:rFonts w:ascii="Times New Roman" w:hAnsi="Times New Roman" w:cs="Times New Roman"/>
          <w:sz w:val="24"/>
          <w:szCs w:val="24"/>
        </w:rPr>
        <w:t>is adjourned</w:t>
      </w:r>
      <w:r w:rsidR="00B6624E" w:rsidRPr="002A26C3">
        <w:rPr>
          <w:rFonts w:ascii="Times New Roman" w:hAnsi="Times New Roman" w:cs="Times New Roman"/>
          <w:sz w:val="24"/>
          <w:szCs w:val="24"/>
        </w:rPr>
        <w:t>.  The meeting is adjourned Sine Die</w:t>
      </w:r>
      <w:r w:rsidR="00144965" w:rsidRPr="002A26C3">
        <w:rPr>
          <w:rFonts w:ascii="Times New Roman" w:hAnsi="Times New Roman" w:cs="Times New Roman"/>
          <w:sz w:val="24"/>
          <w:szCs w:val="24"/>
        </w:rPr>
        <w:t>.</w:t>
      </w:r>
    </w:p>
    <w:p w14:paraId="3A187FF0" w14:textId="710590DE" w:rsidR="00222E12" w:rsidRPr="002A26C3" w:rsidRDefault="00144965" w:rsidP="00964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6C3">
        <w:rPr>
          <w:rFonts w:ascii="Times New Roman" w:hAnsi="Times New Roman" w:cs="Times New Roman"/>
          <w:sz w:val="24"/>
          <w:szCs w:val="24"/>
        </w:rPr>
        <w:t>Time_______</w:t>
      </w:r>
    </w:p>
    <w:p w14:paraId="22CBFA2E" w14:textId="77777777" w:rsidR="00746EF8" w:rsidRPr="002A26C3" w:rsidRDefault="00746EF8" w:rsidP="009646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CF3F8F" w14:textId="73E13C1C" w:rsidR="00F62BAD" w:rsidRPr="002A26C3" w:rsidRDefault="00F62BAD" w:rsidP="009646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6C3">
        <w:rPr>
          <w:rFonts w:ascii="Times New Roman" w:hAnsi="Times New Roman" w:cs="Times New Roman"/>
          <w:b/>
          <w:bCs/>
          <w:sz w:val="24"/>
          <w:szCs w:val="24"/>
          <w:u w:val="single"/>
        </w:rPr>
        <w:t>EVENTS COMING UP</w:t>
      </w:r>
    </w:p>
    <w:p w14:paraId="2CFF9597" w14:textId="77777777" w:rsidR="00F62BAD" w:rsidRPr="002A26C3" w:rsidRDefault="00F62BAD" w:rsidP="00964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10891" w14:textId="24ACBC79" w:rsidR="006507D7" w:rsidRDefault="006507D7" w:rsidP="00661A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March 2025 Spring Board of Directors meeting on Zoom</w:t>
      </w:r>
    </w:p>
    <w:p w14:paraId="0B73E120" w14:textId="6D2A2096" w:rsidR="00661A11" w:rsidRPr="002A26C3" w:rsidRDefault="00661A11" w:rsidP="00661A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2A26C3">
        <w:rPr>
          <w:rFonts w:ascii="Times New Roman" w:hAnsi="Times New Roman" w:cs="Times New Roman"/>
          <w:sz w:val="26"/>
          <w:szCs w:val="26"/>
        </w:rPr>
        <w:t>November 28 Thanksgiving</w:t>
      </w:r>
    </w:p>
    <w:p w14:paraId="77903774" w14:textId="77777777" w:rsidR="00661A11" w:rsidRPr="002A26C3" w:rsidRDefault="00661A11" w:rsidP="00661A1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70E244C" w14:textId="77777777" w:rsidR="00F62BAD" w:rsidRPr="002A26C3" w:rsidRDefault="00F62BAD" w:rsidP="00964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2BAD" w:rsidRPr="002A26C3" w:rsidSect="00C947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518A3" w14:textId="77777777" w:rsidR="00602E03" w:rsidRDefault="00602E03" w:rsidP="00BA13D7">
      <w:pPr>
        <w:spacing w:after="0" w:line="240" w:lineRule="auto"/>
      </w:pPr>
      <w:r>
        <w:separator/>
      </w:r>
    </w:p>
  </w:endnote>
  <w:endnote w:type="continuationSeparator" w:id="0">
    <w:p w14:paraId="4EA7E0F0" w14:textId="77777777" w:rsidR="00602E03" w:rsidRDefault="00602E03" w:rsidP="00BA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1B354" w14:textId="77777777" w:rsidR="00602E03" w:rsidRDefault="00602E03" w:rsidP="00BA13D7">
      <w:pPr>
        <w:spacing w:after="0" w:line="240" w:lineRule="auto"/>
      </w:pPr>
      <w:r>
        <w:separator/>
      </w:r>
    </w:p>
  </w:footnote>
  <w:footnote w:type="continuationSeparator" w:id="0">
    <w:p w14:paraId="4E468AB1" w14:textId="77777777" w:rsidR="00602E03" w:rsidRDefault="00602E03" w:rsidP="00BA1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31455"/>
    <w:multiLevelType w:val="hybridMultilevel"/>
    <w:tmpl w:val="83607F08"/>
    <w:lvl w:ilvl="0" w:tplc="0A40804E">
      <w:start w:val="1"/>
      <w:numFmt w:val="bullet"/>
      <w:lvlText w:val="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7E754F"/>
    <w:multiLevelType w:val="hybridMultilevel"/>
    <w:tmpl w:val="27B46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55965"/>
    <w:multiLevelType w:val="hybridMultilevel"/>
    <w:tmpl w:val="76E6F540"/>
    <w:lvl w:ilvl="0" w:tplc="25D47CCA">
      <w:start w:val="2"/>
      <w:numFmt w:val="upperLetter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208AE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4E4FC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8D19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EEE92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A2968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65A2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817EA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26E8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4667E9"/>
    <w:multiLevelType w:val="hybridMultilevel"/>
    <w:tmpl w:val="5A26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80A0B"/>
    <w:multiLevelType w:val="hybridMultilevel"/>
    <w:tmpl w:val="CE88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74A7A"/>
    <w:multiLevelType w:val="hybridMultilevel"/>
    <w:tmpl w:val="39F01D2A"/>
    <w:lvl w:ilvl="0" w:tplc="63B8F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7A16AF"/>
    <w:multiLevelType w:val="hybridMultilevel"/>
    <w:tmpl w:val="F2649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E57B4"/>
    <w:multiLevelType w:val="hybridMultilevel"/>
    <w:tmpl w:val="E020A85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73084361"/>
    <w:multiLevelType w:val="hybridMultilevel"/>
    <w:tmpl w:val="35AE9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A4A4B"/>
    <w:multiLevelType w:val="hybridMultilevel"/>
    <w:tmpl w:val="6666F60C"/>
    <w:lvl w:ilvl="0" w:tplc="F10A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1998737">
    <w:abstractNumId w:val="1"/>
  </w:num>
  <w:num w:numId="2" w16cid:durableId="1297833983">
    <w:abstractNumId w:val="9"/>
  </w:num>
  <w:num w:numId="3" w16cid:durableId="97873692">
    <w:abstractNumId w:val="2"/>
  </w:num>
  <w:num w:numId="4" w16cid:durableId="1359282935">
    <w:abstractNumId w:val="7"/>
  </w:num>
  <w:num w:numId="5" w16cid:durableId="1225989694">
    <w:abstractNumId w:val="4"/>
  </w:num>
  <w:num w:numId="6" w16cid:durableId="1507136786">
    <w:abstractNumId w:val="8"/>
  </w:num>
  <w:num w:numId="7" w16cid:durableId="830634905">
    <w:abstractNumId w:val="6"/>
  </w:num>
  <w:num w:numId="8" w16cid:durableId="475151130">
    <w:abstractNumId w:val="0"/>
  </w:num>
  <w:num w:numId="9" w16cid:durableId="1081951220">
    <w:abstractNumId w:val="5"/>
  </w:num>
  <w:num w:numId="10" w16cid:durableId="1940678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E9"/>
    <w:rsid w:val="00002030"/>
    <w:rsid w:val="00015CD2"/>
    <w:rsid w:val="00020163"/>
    <w:rsid w:val="00024DB1"/>
    <w:rsid w:val="000251C4"/>
    <w:rsid w:val="00030FFB"/>
    <w:rsid w:val="0003396D"/>
    <w:rsid w:val="000351DF"/>
    <w:rsid w:val="000425E8"/>
    <w:rsid w:val="00045C02"/>
    <w:rsid w:val="00051E89"/>
    <w:rsid w:val="000536FC"/>
    <w:rsid w:val="00055CBD"/>
    <w:rsid w:val="00062AAC"/>
    <w:rsid w:val="000707DC"/>
    <w:rsid w:val="00077AD1"/>
    <w:rsid w:val="0008046A"/>
    <w:rsid w:val="000814B8"/>
    <w:rsid w:val="00081C4E"/>
    <w:rsid w:val="0008657F"/>
    <w:rsid w:val="00090FF2"/>
    <w:rsid w:val="00093D1C"/>
    <w:rsid w:val="00097712"/>
    <w:rsid w:val="000A17E6"/>
    <w:rsid w:val="000A2439"/>
    <w:rsid w:val="000A6314"/>
    <w:rsid w:val="000B0629"/>
    <w:rsid w:val="000B3F61"/>
    <w:rsid w:val="000B5BEC"/>
    <w:rsid w:val="000C52DE"/>
    <w:rsid w:val="000D1F51"/>
    <w:rsid w:val="000D28D2"/>
    <w:rsid w:val="000D7E98"/>
    <w:rsid w:val="000E694A"/>
    <w:rsid w:val="000F7851"/>
    <w:rsid w:val="001154C6"/>
    <w:rsid w:val="0011571C"/>
    <w:rsid w:val="00120CE6"/>
    <w:rsid w:val="00126E40"/>
    <w:rsid w:val="00140A9E"/>
    <w:rsid w:val="00140CE6"/>
    <w:rsid w:val="00141627"/>
    <w:rsid w:val="00144965"/>
    <w:rsid w:val="00150A68"/>
    <w:rsid w:val="00155518"/>
    <w:rsid w:val="00155561"/>
    <w:rsid w:val="00156747"/>
    <w:rsid w:val="00157F14"/>
    <w:rsid w:val="00162D47"/>
    <w:rsid w:val="0017338F"/>
    <w:rsid w:val="00176ACD"/>
    <w:rsid w:val="00181937"/>
    <w:rsid w:val="0018213E"/>
    <w:rsid w:val="001826EB"/>
    <w:rsid w:val="00195747"/>
    <w:rsid w:val="00196F9C"/>
    <w:rsid w:val="001A0ADE"/>
    <w:rsid w:val="001B35CA"/>
    <w:rsid w:val="001B5CB4"/>
    <w:rsid w:val="001B6594"/>
    <w:rsid w:val="001D1AFD"/>
    <w:rsid w:val="001D52F3"/>
    <w:rsid w:val="001E1A10"/>
    <w:rsid w:val="001E427C"/>
    <w:rsid w:val="001E52AA"/>
    <w:rsid w:val="001E59BA"/>
    <w:rsid w:val="001E6BAD"/>
    <w:rsid w:val="001F1F92"/>
    <w:rsid w:val="001F577F"/>
    <w:rsid w:val="00206E8C"/>
    <w:rsid w:val="00213BDB"/>
    <w:rsid w:val="00213E9E"/>
    <w:rsid w:val="00214ECB"/>
    <w:rsid w:val="002167CC"/>
    <w:rsid w:val="00222C23"/>
    <w:rsid w:val="00222E12"/>
    <w:rsid w:val="002251EB"/>
    <w:rsid w:val="00233830"/>
    <w:rsid w:val="00242712"/>
    <w:rsid w:val="00252696"/>
    <w:rsid w:val="00262681"/>
    <w:rsid w:val="002726C1"/>
    <w:rsid w:val="002833C3"/>
    <w:rsid w:val="00284107"/>
    <w:rsid w:val="00285AAD"/>
    <w:rsid w:val="00293B99"/>
    <w:rsid w:val="00296345"/>
    <w:rsid w:val="002A1B7D"/>
    <w:rsid w:val="002A26C3"/>
    <w:rsid w:val="002A3C5F"/>
    <w:rsid w:val="002A52EE"/>
    <w:rsid w:val="002B014D"/>
    <w:rsid w:val="002B48BA"/>
    <w:rsid w:val="002B7ADD"/>
    <w:rsid w:val="002C135A"/>
    <w:rsid w:val="002D34CA"/>
    <w:rsid w:val="002D3C39"/>
    <w:rsid w:val="002E2B5F"/>
    <w:rsid w:val="002E7213"/>
    <w:rsid w:val="002E7467"/>
    <w:rsid w:val="00304BD1"/>
    <w:rsid w:val="00305885"/>
    <w:rsid w:val="00305A6E"/>
    <w:rsid w:val="00306257"/>
    <w:rsid w:val="003101A7"/>
    <w:rsid w:val="00310314"/>
    <w:rsid w:val="00311139"/>
    <w:rsid w:val="00312EA8"/>
    <w:rsid w:val="00317C10"/>
    <w:rsid w:val="00336886"/>
    <w:rsid w:val="00357D73"/>
    <w:rsid w:val="00364B45"/>
    <w:rsid w:val="00364E58"/>
    <w:rsid w:val="00375C1B"/>
    <w:rsid w:val="003833E2"/>
    <w:rsid w:val="00385ACD"/>
    <w:rsid w:val="00390B37"/>
    <w:rsid w:val="003A3301"/>
    <w:rsid w:val="003A53E5"/>
    <w:rsid w:val="003A62ED"/>
    <w:rsid w:val="003B7381"/>
    <w:rsid w:val="003D347D"/>
    <w:rsid w:val="003D3F99"/>
    <w:rsid w:val="003D4719"/>
    <w:rsid w:val="003E3C4D"/>
    <w:rsid w:val="003E70C6"/>
    <w:rsid w:val="003F1F2A"/>
    <w:rsid w:val="003F3D94"/>
    <w:rsid w:val="003F6679"/>
    <w:rsid w:val="00401ED8"/>
    <w:rsid w:val="00404DAA"/>
    <w:rsid w:val="004061C9"/>
    <w:rsid w:val="004125F9"/>
    <w:rsid w:val="00417E3F"/>
    <w:rsid w:val="00425727"/>
    <w:rsid w:val="00427405"/>
    <w:rsid w:val="00427C52"/>
    <w:rsid w:val="0043699E"/>
    <w:rsid w:val="00437A17"/>
    <w:rsid w:val="00441479"/>
    <w:rsid w:val="0044538F"/>
    <w:rsid w:val="00451048"/>
    <w:rsid w:val="00451232"/>
    <w:rsid w:val="00457D90"/>
    <w:rsid w:val="00462A26"/>
    <w:rsid w:val="00464D15"/>
    <w:rsid w:val="00471ACE"/>
    <w:rsid w:val="00474055"/>
    <w:rsid w:val="00475399"/>
    <w:rsid w:val="00477C32"/>
    <w:rsid w:val="00483DBB"/>
    <w:rsid w:val="004840C3"/>
    <w:rsid w:val="0048600B"/>
    <w:rsid w:val="00487AF7"/>
    <w:rsid w:val="00496846"/>
    <w:rsid w:val="004B1546"/>
    <w:rsid w:val="004B23B7"/>
    <w:rsid w:val="004D47B6"/>
    <w:rsid w:val="004E0495"/>
    <w:rsid w:val="004E6CAE"/>
    <w:rsid w:val="005050DD"/>
    <w:rsid w:val="00505425"/>
    <w:rsid w:val="005201F4"/>
    <w:rsid w:val="00520A4F"/>
    <w:rsid w:val="00531BA1"/>
    <w:rsid w:val="00535E11"/>
    <w:rsid w:val="005517D5"/>
    <w:rsid w:val="005532B8"/>
    <w:rsid w:val="005566F6"/>
    <w:rsid w:val="005719CE"/>
    <w:rsid w:val="00573361"/>
    <w:rsid w:val="00576080"/>
    <w:rsid w:val="005760EB"/>
    <w:rsid w:val="00580426"/>
    <w:rsid w:val="00595C37"/>
    <w:rsid w:val="005A371A"/>
    <w:rsid w:val="005A629B"/>
    <w:rsid w:val="005B4F5E"/>
    <w:rsid w:val="005B74F1"/>
    <w:rsid w:val="005C3975"/>
    <w:rsid w:val="005D2EA2"/>
    <w:rsid w:val="005E2A51"/>
    <w:rsid w:val="005E401E"/>
    <w:rsid w:val="005E7D15"/>
    <w:rsid w:val="005F4D60"/>
    <w:rsid w:val="00602E03"/>
    <w:rsid w:val="006120C0"/>
    <w:rsid w:val="006242E7"/>
    <w:rsid w:val="00624C39"/>
    <w:rsid w:val="006309F5"/>
    <w:rsid w:val="0063799C"/>
    <w:rsid w:val="00644056"/>
    <w:rsid w:val="006507D7"/>
    <w:rsid w:val="00661A11"/>
    <w:rsid w:val="00662D1E"/>
    <w:rsid w:val="006667F8"/>
    <w:rsid w:val="006678FD"/>
    <w:rsid w:val="00673705"/>
    <w:rsid w:val="006744D4"/>
    <w:rsid w:val="00686FDD"/>
    <w:rsid w:val="00692846"/>
    <w:rsid w:val="00694D38"/>
    <w:rsid w:val="006A776C"/>
    <w:rsid w:val="006A7E94"/>
    <w:rsid w:val="006B0800"/>
    <w:rsid w:val="006B15C3"/>
    <w:rsid w:val="006C553A"/>
    <w:rsid w:val="006D462D"/>
    <w:rsid w:val="006D523D"/>
    <w:rsid w:val="006F14C3"/>
    <w:rsid w:val="006F1DAA"/>
    <w:rsid w:val="006F4037"/>
    <w:rsid w:val="006F581A"/>
    <w:rsid w:val="006F6E19"/>
    <w:rsid w:val="00701B8E"/>
    <w:rsid w:val="00710386"/>
    <w:rsid w:val="0072461C"/>
    <w:rsid w:val="00734393"/>
    <w:rsid w:val="00746EF8"/>
    <w:rsid w:val="00762A73"/>
    <w:rsid w:val="00775ADE"/>
    <w:rsid w:val="007832E0"/>
    <w:rsid w:val="00791872"/>
    <w:rsid w:val="00796E5D"/>
    <w:rsid w:val="007A0586"/>
    <w:rsid w:val="007A6267"/>
    <w:rsid w:val="007A7355"/>
    <w:rsid w:val="007B16D4"/>
    <w:rsid w:val="007C14A7"/>
    <w:rsid w:val="007C79AE"/>
    <w:rsid w:val="007D0E2B"/>
    <w:rsid w:val="007D3282"/>
    <w:rsid w:val="007E13A1"/>
    <w:rsid w:val="007E3FE8"/>
    <w:rsid w:val="007E5229"/>
    <w:rsid w:val="007E7966"/>
    <w:rsid w:val="00801B3A"/>
    <w:rsid w:val="00816563"/>
    <w:rsid w:val="0082490F"/>
    <w:rsid w:val="00833B79"/>
    <w:rsid w:val="008407BF"/>
    <w:rsid w:val="00840868"/>
    <w:rsid w:val="008468E1"/>
    <w:rsid w:val="008521BC"/>
    <w:rsid w:val="0085392D"/>
    <w:rsid w:val="00867226"/>
    <w:rsid w:val="00880980"/>
    <w:rsid w:val="00880BF4"/>
    <w:rsid w:val="0088151A"/>
    <w:rsid w:val="0088335A"/>
    <w:rsid w:val="00887972"/>
    <w:rsid w:val="00896A13"/>
    <w:rsid w:val="008A049D"/>
    <w:rsid w:val="008A44FB"/>
    <w:rsid w:val="008C2E04"/>
    <w:rsid w:val="008C3560"/>
    <w:rsid w:val="008C3C3C"/>
    <w:rsid w:val="008E44F8"/>
    <w:rsid w:val="008F54E0"/>
    <w:rsid w:val="009079A1"/>
    <w:rsid w:val="0092681A"/>
    <w:rsid w:val="00926D80"/>
    <w:rsid w:val="0093168D"/>
    <w:rsid w:val="0093460A"/>
    <w:rsid w:val="00937B2C"/>
    <w:rsid w:val="00941929"/>
    <w:rsid w:val="0094493E"/>
    <w:rsid w:val="009468AD"/>
    <w:rsid w:val="0094745A"/>
    <w:rsid w:val="009646B4"/>
    <w:rsid w:val="00977FE2"/>
    <w:rsid w:val="00996424"/>
    <w:rsid w:val="009A11AB"/>
    <w:rsid w:val="009A7EE2"/>
    <w:rsid w:val="009C27C6"/>
    <w:rsid w:val="009C5550"/>
    <w:rsid w:val="009D7050"/>
    <w:rsid w:val="009E2FDB"/>
    <w:rsid w:val="009E4C97"/>
    <w:rsid w:val="009F6F5F"/>
    <w:rsid w:val="00A00AD0"/>
    <w:rsid w:val="00A030AA"/>
    <w:rsid w:val="00A04645"/>
    <w:rsid w:val="00A17D39"/>
    <w:rsid w:val="00A201FE"/>
    <w:rsid w:val="00A61A39"/>
    <w:rsid w:val="00A63679"/>
    <w:rsid w:val="00A6475C"/>
    <w:rsid w:val="00A65CAF"/>
    <w:rsid w:val="00AB2835"/>
    <w:rsid w:val="00AB7888"/>
    <w:rsid w:val="00AB7F3C"/>
    <w:rsid w:val="00AC35B7"/>
    <w:rsid w:val="00AC62B2"/>
    <w:rsid w:val="00AE22A4"/>
    <w:rsid w:val="00AE2954"/>
    <w:rsid w:val="00AE4EE1"/>
    <w:rsid w:val="00AE52BD"/>
    <w:rsid w:val="00AF0870"/>
    <w:rsid w:val="00AF7495"/>
    <w:rsid w:val="00B103EC"/>
    <w:rsid w:val="00B46F93"/>
    <w:rsid w:val="00B51E72"/>
    <w:rsid w:val="00B56092"/>
    <w:rsid w:val="00B64028"/>
    <w:rsid w:val="00B64B7C"/>
    <w:rsid w:val="00B6501E"/>
    <w:rsid w:val="00B6624E"/>
    <w:rsid w:val="00B6698E"/>
    <w:rsid w:val="00B8487E"/>
    <w:rsid w:val="00B85F24"/>
    <w:rsid w:val="00B86D86"/>
    <w:rsid w:val="00B874CC"/>
    <w:rsid w:val="00BA13D7"/>
    <w:rsid w:val="00BA2419"/>
    <w:rsid w:val="00BA53DC"/>
    <w:rsid w:val="00BB18F4"/>
    <w:rsid w:val="00BB5AE8"/>
    <w:rsid w:val="00BB5F19"/>
    <w:rsid w:val="00BD77D3"/>
    <w:rsid w:val="00BD7804"/>
    <w:rsid w:val="00BE693F"/>
    <w:rsid w:val="00BF231B"/>
    <w:rsid w:val="00BF6FA2"/>
    <w:rsid w:val="00C00F2A"/>
    <w:rsid w:val="00C0155F"/>
    <w:rsid w:val="00C02871"/>
    <w:rsid w:val="00C04F76"/>
    <w:rsid w:val="00C065EC"/>
    <w:rsid w:val="00C06D3D"/>
    <w:rsid w:val="00C14678"/>
    <w:rsid w:val="00C2112F"/>
    <w:rsid w:val="00C4061D"/>
    <w:rsid w:val="00C420BE"/>
    <w:rsid w:val="00C466F1"/>
    <w:rsid w:val="00C63A82"/>
    <w:rsid w:val="00C63BCA"/>
    <w:rsid w:val="00C6658B"/>
    <w:rsid w:val="00C75233"/>
    <w:rsid w:val="00C863CD"/>
    <w:rsid w:val="00C866CB"/>
    <w:rsid w:val="00C86A48"/>
    <w:rsid w:val="00C947B3"/>
    <w:rsid w:val="00CA4209"/>
    <w:rsid w:val="00CA58E9"/>
    <w:rsid w:val="00CB184A"/>
    <w:rsid w:val="00CB4A87"/>
    <w:rsid w:val="00CD1034"/>
    <w:rsid w:val="00CD3EC1"/>
    <w:rsid w:val="00CF45DF"/>
    <w:rsid w:val="00CF5985"/>
    <w:rsid w:val="00CF59DC"/>
    <w:rsid w:val="00D01265"/>
    <w:rsid w:val="00D3147C"/>
    <w:rsid w:val="00D344C9"/>
    <w:rsid w:val="00D359C8"/>
    <w:rsid w:val="00D4241C"/>
    <w:rsid w:val="00D45DC0"/>
    <w:rsid w:val="00D47E62"/>
    <w:rsid w:val="00D51EE6"/>
    <w:rsid w:val="00D537A3"/>
    <w:rsid w:val="00D5734F"/>
    <w:rsid w:val="00D6249A"/>
    <w:rsid w:val="00D63210"/>
    <w:rsid w:val="00D755B4"/>
    <w:rsid w:val="00D803BE"/>
    <w:rsid w:val="00D82169"/>
    <w:rsid w:val="00D90B10"/>
    <w:rsid w:val="00DA72B0"/>
    <w:rsid w:val="00DB2413"/>
    <w:rsid w:val="00DB3AB7"/>
    <w:rsid w:val="00DC013F"/>
    <w:rsid w:val="00DC54A0"/>
    <w:rsid w:val="00DD1D9E"/>
    <w:rsid w:val="00DE27DC"/>
    <w:rsid w:val="00DE3EEE"/>
    <w:rsid w:val="00E002E9"/>
    <w:rsid w:val="00E024B6"/>
    <w:rsid w:val="00E029B7"/>
    <w:rsid w:val="00E1505B"/>
    <w:rsid w:val="00E1668E"/>
    <w:rsid w:val="00E31D93"/>
    <w:rsid w:val="00E375BC"/>
    <w:rsid w:val="00E574FE"/>
    <w:rsid w:val="00E73001"/>
    <w:rsid w:val="00E73BF1"/>
    <w:rsid w:val="00E82D74"/>
    <w:rsid w:val="00E83795"/>
    <w:rsid w:val="00E86D44"/>
    <w:rsid w:val="00E93A51"/>
    <w:rsid w:val="00E94735"/>
    <w:rsid w:val="00E95FBA"/>
    <w:rsid w:val="00EA14B2"/>
    <w:rsid w:val="00EC1DF8"/>
    <w:rsid w:val="00ED0C25"/>
    <w:rsid w:val="00ED1F38"/>
    <w:rsid w:val="00ED6813"/>
    <w:rsid w:val="00ED7129"/>
    <w:rsid w:val="00EE0106"/>
    <w:rsid w:val="00EF317B"/>
    <w:rsid w:val="00F00006"/>
    <w:rsid w:val="00F16488"/>
    <w:rsid w:val="00F2050C"/>
    <w:rsid w:val="00F25908"/>
    <w:rsid w:val="00F2662D"/>
    <w:rsid w:val="00F47A5D"/>
    <w:rsid w:val="00F51294"/>
    <w:rsid w:val="00F61527"/>
    <w:rsid w:val="00F62BAD"/>
    <w:rsid w:val="00F641D1"/>
    <w:rsid w:val="00F64338"/>
    <w:rsid w:val="00F84135"/>
    <w:rsid w:val="00F860AA"/>
    <w:rsid w:val="00F87829"/>
    <w:rsid w:val="00F87A0A"/>
    <w:rsid w:val="00F90945"/>
    <w:rsid w:val="00F95277"/>
    <w:rsid w:val="00FB3B76"/>
    <w:rsid w:val="00FB78A6"/>
    <w:rsid w:val="00FD325A"/>
    <w:rsid w:val="00FF0250"/>
    <w:rsid w:val="00FF5992"/>
    <w:rsid w:val="00FF690D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6271"/>
  <w15:chartTrackingRefBased/>
  <w15:docId w15:val="{8098B017-30AF-4872-84CB-20FB6DE8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8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1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3D7"/>
  </w:style>
  <w:style w:type="paragraph" w:styleId="Footer">
    <w:name w:val="footer"/>
    <w:basedOn w:val="Normal"/>
    <w:link w:val="FooterChar"/>
    <w:uiPriority w:val="99"/>
    <w:unhideWhenUsed/>
    <w:rsid w:val="00BA1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D7"/>
  </w:style>
  <w:style w:type="character" w:styleId="FollowedHyperlink">
    <w:name w:val="FollowedHyperlink"/>
    <w:basedOn w:val="DefaultParagraphFont"/>
    <w:uiPriority w:val="99"/>
    <w:semiHidden/>
    <w:unhideWhenUsed/>
    <w:rsid w:val="002338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49825-E161-4D76-A1A7-5361CBE5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 Stahl</dc:creator>
  <cp:keywords/>
  <dc:description/>
  <cp:lastModifiedBy>Suzann Stahl</cp:lastModifiedBy>
  <cp:revision>2</cp:revision>
  <dcterms:created xsi:type="dcterms:W3CDTF">2024-10-25T21:52:00Z</dcterms:created>
  <dcterms:modified xsi:type="dcterms:W3CDTF">2024-10-25T21:52:00Z</dcterms:modified>
</cp:coreProperties>
</file>